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1E" w:rsidRDefault="0081511E" w:rsidP="0081511E">
      <w:pPr>
        <w:spacing w:line="0" w:lineRule="atLeast"/>
        <w:ind w:left="1200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省派驻村帮扶工作队成员登记表</w:t>
      </w:r>
    </w:p>
    <w:p w:rsidR="0081511E" w:rsidRDefault="0081511E" w:rsidP="0081511E">
      <w:pPr>
        <w:spacing w:line="134" w:lineRule="exact"/>
        <w:rPr>
          <w:rFonts w:ascii="Times New Roman" w:eastAsia="Times New Roman" w:hAnsi="Times New Roman"/>
        </w:rPr>
      </w:pPr>
    </w:p>
    <w:p w:rsidR="0081511E" w:rsidRDefault="0081511E" w:rsidP="0081511E">
      <w:pPr>
        <w:spacing w:line="0" w:lineRule="atLeast"/>
        <w:ind w:left="28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选派单位：</w:t>
      </w:r>
    </w:p>
    <w:p w:rsidR="0081511E" w:rsidRDefault="0081511E" w:rsidP="0081511E">
      <w:pPr>
        <w:spacing w:line="96" w:lineRule="exact"/>
        <w:rPr>
          <w:rFonts w:ascii="Times New Roman" w:eastAsia="Times New Roman" w:hAnsi="Times New Roman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80"/>
        <w:gridCol w:w="400"/>
        <w:gridCol w:w="1020"/>
        <w:gridCol w:w="460"/>
        <w:gridCol w:w="480"/>
        <w:gridCol w:w="1260"/>
        <w:gridCol w:w="1080"/>
        <w:gridCol w:w="140"/>
        <w:gridCol w:w="1160"/>
        <w:gridCol w:w="360"/>
        <w:gridCol w:w="640"/>
        <w:gridCol w:w="1380"/>
      </w:tblGrid>
      <w:tr w:rsidR="0081511E" w:rsidTr="00D111DA">
        <w:trPr>
          <w:trHeight w:val="61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姓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名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0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性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出生日期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6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66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照片</w:t>
            </w:r>
          </w:p>
        </w:tc>
      </w:tr>
      <w:tr w:rsidR="0081511E" w:rsidTr="00D111DA">
        <w:trPr>
          <w:trHeight w:val="422"/>
        </w:trPr>
        <w:tc>
          <w:tcPr>
            <w:tcW w:w="5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籍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贯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Merge w:val="restart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0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民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政治面貌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74"/>
        </w:trPr>
        <w:tc>
          <w:tcPr>
            <w:tcW w:w="5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vMerge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1511E" w:rsidTr="00D111DA">
        <w:trPr>
          <w:trHeight w:val="268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1511E" w:rsidTr="00D111DA">
        <w:trPr>
          <w:trHeight w:val="362"/>
        </w:trPr>
        <w:tc>
          <w:tcPr>
            <w:tcW w:w="11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参加工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入党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110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作时间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时间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1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1511E" w:rsidTr="00D111DA">
        <w:trPr>
          <w:trHeight w:val="429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学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历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毕业院校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73" w:lineRule="exact"/>
              <w:ind w:left="18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学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73" w:lineRule="exact"/>
              <w:ind w:right="8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位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73" w:lineRule="exact"/>
              <w:ind w:left="1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系及专业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204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1511E" w:rsidTr="00D111DA">
        <w:trPr>
          <w:trHeight w:val="381"/>
        </w:trPr>
        <w:tc>
          <w:tcPr>
            <w:tcW w:w="212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jc w:val="center"/>
              <w:rPr>
                <w:rFonts w:ascii="新宋体" w:eastAsia="新宋体" w:hAnsi="新宋体"/>
                <w:w w:val="99"/>
                <w:sz w:val="24"/>
              </w:rPr>
            </w:pPr>
            <w:r>
              <w:rPr>
                <w:rFonts w:ascii="新宋体" w:eastAsia="新宋体" w:hAnsi="新宋体"/>
                <w:w w:val="99"/>
                <w:sz w:val="24"/>
              </w:rPr>
              <w:t>现工作单位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700"/>
              <w:jc w:val="center"/>
              <w:rPr>
                <w:rFonts w:ascii="新宋体" w:eastAsia="新宋体" w:hAnsi="新宋体"/>
                <w:w w:val="99"/>
                <w:sz w:val="24"/>
              </w:rPr>
            </w:pPr>
            <w:r>
              <w:rPr>
                <w:rFonts w:ascii="新宋体" w:eastAsia="新宋体" w:hAnsi="新宋体"/>
                <w:w w:val="99"/>
                <w:sz w:val="24"/>
              </w:rPr>
              <w:t>及职务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15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81511E" w:rsidTr="00D111DA">
        <w:trPr>
          <w:trHeight w:val="441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right="520"/>
              <w:jc w:val="center"/>
              <w:rPr>
                <w:rFonts w:ascii="新宋体" w:eastAsia="新宋体" w:hAnsi="新宋体"/>
                <w:w w:val="99"/>
                <w:sz w:val="24"/>
              </w:rPr>
            </w:pPr>
            <w:r>
              <w:rPr>
                <w:rFonts w:ascii="新宋体" w:eastAsia="新宋体" w:hAnsi="新宋体"/>
                <w:w w:val="99"/>
                <w:sz w:val="24"/>
              </w:rPr>
              <w:t>联系电话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电子邮箱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21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1511E" w:rsidTr="00D111DA">
        <w:trPr>
          <w:trHeight w:val="528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工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作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0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简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历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0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9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选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0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单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位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57" w:lineRule="exact"/>
              <w:ind w:right="36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盖章（按照人事管理权限）</w:t>
            </w:r>
          </w:p>
        </w:tc>
      </w:tr>
      <w:tr w:rsidR="0081511E" w:rsidTr="00D111DA">
        <w:trPr>
          <w:trHeight w:val="310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见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1511E" w:rsidRDefault="0081511E" w:rsidP="00D111DA">
            <w:pPr>
              <w:spacing w:line="257" w:lineRule="exact"/>
              <w:ind w:left="9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年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257" w:lineRule="exact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月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57" w:lineRule="exact"/>
              <w:ind w:right="66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日</w:t>
            </w:r>
          </w:p>
        </w:tc>
      </w:tr>
      <w:tr w:rsidR="0081511E" w:rsidTr="00D111DA">
        <w:trPr>
          <w:trHeight w:val="9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1511E" w:rsidTr="00D111DA">
        <w:trPr>
          <w:trHeight w:val="321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准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0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单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位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257" w:lineRule="exact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盖章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2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1511E" w:rsidTr="00D111DA">
        <w:trPr>
          <w:trHeight w:val="310"/>
        </w:trPr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ind w:left="2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见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81511E" w:rsidRDefault="0081511E" w:rsidP="00D111DA">
            <w:pPr>
              <w:spacing w:line="254" w:lineRule="exact"/>
              <w:ind w:left="96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年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81511E" w:rsidRDefault="0081511E" w:rsidP="00D111DA">
            <w:pPr>
              <w:spacing w:line="254" w:lineRule="exact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月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254" w:lineRule="exact"/>
              <w:ind w:right="660"/>
              <w:jc w:val="righ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日</w:t>
            </w:r>
          </w:p>
        </w:tc>
      </w:tr>
      <w:tr w:rsidR="0081511E" w:rsidTr="00D111DA">
        <w:trPr>
          <w:trHeight w:val="9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11E" w:rsidRDefault="0081511E" w:rsidP="00D111D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81511E" w:rsidRDefault="0081511E" w:rsidP="0081511E">
      <w:pPr>
        <w:spacing w:line="118" w:lineRule="exact"/>
        <w:rPr>
          <w:rFonts w:ascii="Times New Roman" w:eastAsia="Times New Roman" w:hAnsi="Times New Roman"/>
        </w:rPr>
      </w:pPr>
    </w:p>
    <w:p w:rsidR="0081511E" w:rsidRDefault="0081511E" w:rsidP="0081511E">
      <w:pPr>
        <w:spacing w:line="0" w:lineRule="atLeast"/>
      </w:pPr>
      <w:r>
        <w:rPr>
          <w:rFonts w:ascii="宋体" w:eastAsia="宋体" w:hAnsi="宋体"/>
          <w:sz w:val="24"/>
        </w:rPr>
        <w:t>备注：此表一式二份，驻村干部人事管理部门留存一份，省派驻村办留存一份。</w:t>
      </w:r>
    </w:p>
    <w:p w:rsidR="00644795" w:rsidRPr="0081511E" w:rsidRDefault="00644795"/>
    <w:sectPr w:rsidR="00644795" w:rsidRPr="0081511E" w:rsidSect="0007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11E"/>
    <w:rsid w:val="00644795"/>
    <w:rsid w:val="0081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2018-03-07T01:32:00Z</dcterms:created>
  <dcterms:modified xsi:type="dcterms:W3CDTF">2018-03-07T01:33:00Z</dcterms:modified>
</cp:coreProperties>
</file>